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C73" w:rsidRPr="00A525A8" w:rsidRDefault="00E7622C" w:rsidP="00CF60FC">
      <w:pPr>
        <w:framePr w:wrap="auto" w:vAnchor="text" w:hAnchor="margin"/>
        <w:overflowPunct w:val="0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4"/>
          <w:szCs w:val="24"/>
        </w:rPr>
      </w:pPr>
      <w:r w:rsidRPr="00A525A8">
        <w:rPr>
          <w:rFonts w:ascii="Century" w:eastAsia="ＭＳ Ｐ明朝" w:hAnsi="Century" w:cs="ＭＳ Ｐ明朝" w:hint="eastAsia"/>
          <w:noProof/>
          <w:color w:val="000000" w:themeColor="text1"/>
          <w:kern w:val="0"/>
          <w:sz w:val="20"/>
          <w:szCs w:val="20"/>
        </w:rPr>
        <w:t xml:space="preserve"> </w:t>
      </w:r>
      <w:r w:rsidR="009A2176" w:rsidRPr="00A525A8">
        <w:rPr>
          <w:rFonts w:ascii="Century" w:eastAsia="ＭＳ Ｐ明朝" w:hAnsi="Century" w:cs="ＭＳ Ｐ明朝" w:hint="eastAsia"/>
          <w:noProof/>
          <w:color w:val="000000" w:themeColor="text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48469ED5" wp14:editId="58483841">
                <wp:simplePos x="0" y="0"/>
                <wp:positionH relativeFrom="column">
                  <wp:posOffset>7423785</wp:posOffset>
                </wp:positionH>
                <wp:positionV relativeFrom="paragraph">
                  <wp:posOffset>-53340</wp:posOffset>
                </wp:positionV>
                <wp:extent cx="1524000" cy="495300"/>
                <wp:effectExtent l="19050" t="19050" r="19050" b="19050"/>
                <wp:wrapNone/>
                <wp:docPr id="424" name="テキスト ボックス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6F6A9E" w:rsidRPr="00DF7BA6" w:rsidRDefault="006F6A9E" w:rsidP="009A2176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作 成 例</w:t>
                            </w:r>
                          </w:p>
                          <w:p w:rsidR="006F6A9E" w:rsidRPr="00DF7BA6" w:rsidRDefault="006F6A9E" w:rsidP="009A2176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4" o:spid="_x0000_s1026" type="#_x0000_t202" style="position:absolute;left:0;text-align:left;margin-left:584.55pt;margin-top:-4.2pt;width:120pt;height:39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" fillcolor="window" strokecolor="windowText" strokeweight="3pt">
                <v:textbox>
                  <w:txbxContent>
                    <w:p w:rsidR="006F6A9E" w:rsidRPr="00DF7BA6" w:rsidRDefault="006F6A9E" w:rsidP="009A2176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作 成 例</w:t>
                      </w:r>
                    </w:p>
                    <w:p w:rsidR="006F6A9E" w:rsidRPr="00DF7BA6" w:rsidRDefault="006F6A9E" w:rsidP="009A2176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36D8" w:rsidRDefault="006D1471" w:rsidP="008030DA">
      <w:pPr>
        <w:widowControl/>
        <w:jc w:val="center"/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</w:rPr>
      </w:pPr>
      <w:r w:rsidRPr="00A136D8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</w:rPr>
        <w:t xml:space="preserve"> 施</w:t>
      </w:r>
      <w:r w:rsidR="006132E7" w:rsidRPr="00A136D8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</w:rPr>
        <w:t>設の表示内容</w:t>
      </w:r>
    </w:p>
    <w:p w:rsidR="00BC4FE8" w:rsidRPr="00A136D8" w:rsidRDefault="00A136D8" w:rsidP="008030DA">
      <w:pPr>
        <w:widowControl/>
        <w:jc w:val="center"/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2"/>
          <w:szCs w:val="24"/>
        </w:rPr>
      </w:pPr>
      <w:r w:rsidRPr="00A136D8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2"/>
          <w:szCs w:val="24"/>
        </w:rPr>
        <w:t xml:space="preserve"> </w:t>
      </w:r>
      <w:r w:rsidRPr="00A136D8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18"/>
          <w:szCs w:val="24"/>
        </w:rPr>
        <w:t>※「積替え保管あり」の場合に必要</w:t>
      </w:r>
      <w:r w:rsidR="00CF0780" w:rsidRPr="00A136D8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2"/>
          <w:szCs w:val="24"/>
        </w:rPr>
        <w:t xml:space="preserve"> </w:t>
      </w:r>
    </w:p>
    <w:p w:rsidR="00A136D8" w:rsidRPr="00A136D8" w:rsidRDefault="00A136D8" w:rsidP="008030DA">
      <w:pPr>
        <w:widowControl/>
        <w:jc w:val="center"/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2"/>
          <w:szCs w:val="24"/>
        </w:rPr>
      </w:pPr>
    </w:p>
    <w:p w:rsidR="008030DA" w:rsidRPr="006132E7" w:rsidRDefault="00796DAD" w:rsidP="006C2B03">
      <w:pPr>
        <w:widowControl/>
        <w:jc w:val="left"/>
        <w:rPr>
          <w:rFonts w:asciiTheme="majorEastAsia" w:eastAsiaTheme="majorEastAsia" w:hAnsiTheme="majorEastAsia" w:cs="Times New Roman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積</w:t>
      </w:r>
      <w:r w:rsidR="00E7622C" w:rsidRPr="00796DAD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>替え保管施設の表示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bookmarkStart w:id="0" w:name="_GoBack"/>
      <w:bookmarkEnd w:id="0"/>
    </w:p>
    <w:tbl>
      <w:tblPr>
        <w:tblStyle w:val="a3"/>
        <w:tblpPr w:leftFromText="142" w:rightFromText="142" w:vertAnchor="text" w:horzAnchor="margin" w:tblpY="32"/>
        <w:tblW w:w="9720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2835"/>
        <w:gridCol w:w="1559"/>
        <w:gridCol w:w="1418"/>
        <w:gridCol w:w="236"/>
        <w:gridCol w:w="846"/>
        <w:gridCol w:w="308"/>
      </w:tblGrid>
      <w:tr w:rsidR="007471CD" w:rsidRPr="00A525A8" w:rsidTr="001003F8">
        <w:trPr>
          <w:trHeight w:val="20"/>
        </w:trPr>
        <w:tc>
          <w:tcPr>
            <w:tcW w:w="8330" w:type="dxa"/>
            <w:gridSpan w:val="5"/>
            <w:tcBorders>
              <w:right w:val="single" w:sz="4" w:space="0" w:color="auto"/>
            </w:tcBorders>
          </w:tcPr>
          <w:p w:rsidR="007471CD" w:rsidRPr="008A13AF" w:rsidRDefault="007471CD" w:rsidP="00CF60FC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15"/>
                <w:kern w:val="0"/>
                <w:sz w:val="20"/>
                <w:szCs w:val="20"/>
                <w:fitText w:val="3000" w:id="1110166017"/>
              </w:rPr>
              <w:t>産業廃棄物の積替え保管施</w:t>
            </w: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82"/>
                <w:kern w:val="0"/>
                <w:sz w:val="20"/>
                <w:szCs w:val="20"/>
                <w:fitText w:val="3000" w:id="1110166017"/>
              </w:rPr>
              <w:t>設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A13AF" w:rsidRDefault="007471CD" w:rsidP="008844DF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71CD" w:rsidRPr="00A525A8" w:rsidRDefault="001003F8" w:rsidP="00CF60FC">
            <w:pPr>
              <w:spacing w:line="480" w:lineRule="auto"/>
              <w:jc w:val="left"/>
              <w:rPr>
                <w:rFonts w:ascii="ＭＳ Ｐ明朝" w:eastAsia="ＭＳ Ｐ明朝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525A8">
              <w:rPr>
                <w:rFonts w:ascii="HG創英角ｺﾞｼｯｸUB" w:eastAsia="HG創英角ｺﾞｼｯｸUB" w:hAnsi="HG創英角ｺﾞｼｯｸUB" w:cs="Times New Roman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40544" behindDoc="0" locked="0" layoutInCell="1" allowOverlap="1" wp14:anchorId="3EEF0099" wp14:editId="71F6CD7D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635</wp:posOffset>
                      </wp:positionV>
                      <wp:extent cx="0" cy="2580515"/>
                      <wp:effectExtent l="95250" t="38100" r="76200" b="48895"/>
                      <wp:wrapNone/>
                      <wp:docPr id="28" name="直線矢印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805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8" o:spid="_x0000_s1026" type="#_x0000_t32" style="position:absolute;left:0;text-align:left;margin-left:-2.3pt;margin-top:.05pt;width:0;height:203.2pt;z-index:252140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</w:tr>
      <w:tr w:rsidR="007471CD" w:rsidRPr="00A525A8" w:rsidTr="008844DF">
        <w:trPr>
          <w:trHeight w:val="20"/>
        </w:trPr>
        <w:tc>
          <w:tcPr>
            <w:tcW w:w="2518" w:type="dxa"/>
            <w:gridSpan w:val="2"/>
            <w:vMerge w:val="restart"/>
            <w:vAlign w:val="center"/>
          </w:tcPr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45"/>
                <w:kern w:val="0"/>
                <w:sz w:val="20"/>
                <w:szCs w:val="20"/>
                <w:fitText w:val="2200" w:id="1110163456"/>
              </w:rPr>
              <w:t>産業廃棄物の種</w:t>
            </w: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30"/>
                <w:kern w:val="0"/>
                <w:sz w:val="20"/>
                <w:szCs w:val="20"/>
                <w:fitText w:val="2200" w:id="1110163456"/>
              </w:rPr>
              <w:t>類</w:t>
            </w:r>
          </w:p>
        </w:tc>
        <w:tc>
          <w:tcPr>
            <w:tcW w:w="2835" w:type="dxa"/>
            <w:vMerge w:val="restart"/>
            <w:vAlign w:val="center"/>
          </w:tcPr>
          <w:p w:rsidR="00DA0A9D" w:rsidRPr="008A13AF" w:rsidRDefault="00DA0A9D" w:rsidP="008844DF">
            <w:pPr>
              <w:overflowPunct w:val="0"/>
              <w:spacing w:line="0" w:lineRule="atLeas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8"/>
                <w:szCs w:val="28"/>
                <w:vertAlign w:val="subscript"/>
              </w:rPr>
            </w:pPr>
          </w:p>
        </w:tc>
        <w:tc>
          <w:tcPr>
            <w:tcW w:w="1559" w:type="dxa"/>
          </w:tcPr>
          <w:p w:rsidR="007471CD" w:rsidRPr="008A13AF" w:rsidRDefault="007471CD" w:rsidP="00CF60FC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15"/>
                <w:kern w:val="0"/>
                <w:sz w:val="20"/>
                <w:szCs w:val="20"/>
                <w:fitText w:val="1400" w:id="1555285248"/>
              </w:rPr>
              <w:t>保管量の上</w:t>
            </w: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52"/>
                <w:kern w:val="0"/>
                <w:sz w:val="20"/>
                <w:szCs w:val="20"/>
                <w:fitText w:val="1400" w:id="1555285248"/>
              </w:rPr>
              <w:t>限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1CD" w:rsidRPr="008A13AF" w:rsidRDefault="007471CD" w:rsidP="007773FE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A13AF" w:rsidRDefault="007471CD" w:rsidP="008844DF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E20697" w:rsidRDefault="007471CD" w:rsidP="00CF60FC">
            <w:pPr>
              <w:widowControl/>
              <w:spacing w:line="480" w:lineRule="auto"/>
              <w:jc w:val="left"/>
              <w:rPr>
                <w:rFonts w:ascii="HGP創英角ｺﾞｼｯｸUB" w:eastAsia="HGP創英角ｺﾞｼｯｸUB" w:hAnsi="HG創英角ｺﾞｼｯｸUB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A525A8" w:rsidTr="008844DF">
        <w:trPr>
          <w:trHeight w:val="20"/>
        </w:trPr>
        <w:tc>
          <w:tcPr>
            <w:tcW w:w="2518" w:type="dxa"/>
            <w:gridSpan w:val="2"/>
            <w:vMerge/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7471CD" w:rsidRPr="008A13AF" w:rsidRDefault="007471CD" w:rsidP="008844DF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71CD" w:rsidRPr="008A13AF" w:rsidRDefault="001F427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保管の最高高さ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1CD" w:rsidRPr="008A13AF" w:rsidRDefault="007471CD" w:rsidP="007773FE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A13AF" w:rsidRDefault="007471CD" w:rsidP="008844DF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E20697" w:rsidRDefault="007471CD" w:rsidP="00CF60FC">
            <w:pPr>
              <w:overflowPunct w:val="0"/>
              <w:spacing w:line="480" w:lineRule="auto"/>
              <w:textAlignment w:val="baseline"/>
              <w:rPr>
                <w:rFonts w:ascii="HGP創英角ｺﾞｼｯｸUB" w:eastAsia="HGP創英角ｺﾞｼｯｸUB" w:hAnsi="HG創英角ｺﾞｼｯｸUB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A525A8" w:rsidTr="008844DF">
        <w:trPr>
          <w:trHeight w:val="20"/>
        </w:trPr>
        <w:tc>
          <w:tcPr>
            <w:tcW w:w="2518" w:type="dxa"/>
            <w:gridSpan w:val="2"/>
          </w:tcPr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許　　可　　年　　月　　日</w:t>
            </w:r>
          </w:p>
        </w:tc>
        <w:tc>
          <w:tcPr>
            <w:tcW w:w="2835" w:type="dxa"/>
            <w:vAlign w:val="center"/>
          </w:tcPr>
          <w:p w:rsidR="007471CD" w:rsidRPr="008844DF" w:rsidRDefault="007471CD" w:rsidP="008844DF">
            <w:pPr>
              <w:overflowPunct w:val="0"/>
              <w:spacing w:line="0" w:lineRule="atLeas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90"/>
                <w:kern w:val="0"/>
                <w:sz w:val="20"/>
                <w:szCs w:val="20"/>
                <w:fitText w:val="1400" w:id="1555285249"/>
              </w:rPr>
              <w:t>許可番</w:t>
            </w: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37"/>
                <w:kern w:val="0"/>
                <w:sz w:val="20"/>
                <w:szCs w:val="20"/>
                <w:fitText w:val="1400" w:id="1555285249"/>
              </w:rPr>
              <w:t>号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471CD" w:rsidRPr="008A13AF" w:rsidRDefault="007471CD" w:rsidP="00CF60FC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A13AF" w:rsidRDefault="001003F8" w:rsidP="008844DF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4049D5B7" wp14:editId="6B98A931">
                      <wp:simplePos x="0" y="0"/>
                      <wp:positionH relativeFrom="column">
                        <wp:posOffset>449903</wp:posOffset>
                      </wp:positionH>
                      <wp:positionV relativeFrom="paragraph">
                        <wp:posOffset>55880</wp:posOffset>
                      </wp:positionV>
                      <wp:extent cx="657225" cy="247650"/>
                      <wp:effectExtent l="0" t="0" r="0" b="0"/>
                      <wp:wrapNone/>
                      <wp:docPr id="400" name="テキスト ボックス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471CD" w:rsidRPr="003053BB" w:rsidRDefault="007471CD" w:rsidP="008844DF">
                                  <w:pPr>
                                    <w:jc w:val="right"/>
                                    <w:rPr>
                                      <w:rFonts w:ascii="ＭＳ Ｐ明朝" w:eastAsia="ＭＳ Ｐ明朝" w:hAnsi="ＭＳ Ｐ明朝"/>
                                      <w:sz w:val="20"/>
                                    </w:rPr>
                                  </w:pPr>
                                  <w:r w:rsidRPr="003053BB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00" o:spid="_x0000_s1027" type="#_x0000_t202" style="position:absolute;left:0;text-align:left;margin-left:35.45pt;margin-top:4.4pt;width:51.75pt;height:19.5pt;z-index:252083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" filled="f" stroked="f" strokeweight=".5pt">
                      <v:textbox>
                        <w:txbxContent>
                          <w:p w:rsidR="007471CD" w:rsidRPr="003053BB" w:rsidRDefault="007471CD" w:rsidP="008844DF">
                            <w:pPr>
                              <w:jc w:val="right"/>
                              <w:rPr>
                                <w:rFonts w:ascii="ＭＳ Ｐ明朝" w:eastAsia="ＭＳ Ｐ明朝" w:hAnsi="ＭＳ Ｐ明朝"/>
                                <w:sz w:val="20"/>
                              </w:rPr>
                            </w:pPr>
                            <w:r w:rsidRPr="003053BB"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71CD"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A525A8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A525A8" w:rsidTr="00DC3CFB">
        <w:trPr>
          <w:trHeight w:val="20"/>
        </w:trPr>
        <w:tc>
          <w:tcPr>
            <w:tcW w:w="1242" w:type="dxa"/>
            <w:vMerge w:val="restart"/>
          </w:tcPr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処　理</w:t>
            </w:r>
          </w:p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業 者 名</w:t>
            </w:r>
          </w:p>
        </w:tc>
        <w:tc>
          <w:tcPr>
            <w:tcW w:w="1276" w:type="dxa"/>
          </w:tcPr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住　　所</w:t>
            </w:r>
          </w:p>
        </w:tc>
        <w:tc>
          <w:tcPr>
            <w:tcW w:w="5812" w:type="dxa"/>
            <w:gridSpan w:val="3"/>
            <w:tcBorders>
              <w:right w:val="single" w:sz="4" w:space="0" w:color="auto"/>
            </w:tcBorders>
          </w:tcPr>
          <w:p w:rsidR="007471CD" w:rsidRPr="008A13AF" w:rsidRDefault="007471CD" w:rsidP="00CF60FC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A13AF" w:rsidRDefault="007471CD" w:rsidP="008844DF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E20697" w:rsidRDefault="007471CD" w:rsidP="00CF60FC">
            <w:pPr>
              <w:overflowPunct w:val="0"/>
              <w:spacing w:line="480" w:lineRule="auto"/>
              <w:textAlignment w:val="baseline"/>
              <w:rPr>
                <w:rFonts w:ascii="HGP創英角ｺﾞｼｯｸUB" w:eastAsia="HGP創英角ｺﾞｼｯｸUB" w:hAnsi="HG創英角ｺﾞｼｯｸUB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A525A8" w:rsidTr="00DC3CFB">
        <w:trPr>
          <w:trHeight w:val="20"/>
        </w:trPr>
        <w:tc>
          <w:tcPr>
            <w:tcW w:w="1242" w:type="dxa"/>
            <w:vMerge/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2835" w:type="dxa"/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991552">
              <w:rPr>
                <w:rFonts w:ascii="ＭＳ Ｐ明朝" w:eastAsia="ＭＳ Ｐ明朝" w:hAnsi="ＭＳ Ｐ明朝" w:cs="Times New Roman" w:hint="eastAsia"/>
                <w:color w:val="000000" w:themeColor="text1"/>
                <w:spacing w:val="195"/>
                <w:kern w:val="0"/>
                <w:sz w:val="20"/>
                <w:szCs w:val="20"/>
                <w:fitText w:val="1400" w:id="1555285250"/>
              </w:rPr>
              <w:t>連絡</w:t>
            </w:r>
            <w:r w:rsidRPr="00991552">
              <w:rPr>
                <w:rFonts w:ascii="ＭＳ Ｐ明朝" w:eastAsia="ＭＳ Ｐ明朝" w:hAnsi="ＭＳ Ｐ明朝" w:cs="Times New Roman" w:hint="eastAsia"/>
                <w:color w:val="000000" w:themeColor="text1"/>
                <w:spacing w:val="15"/>
                <w:kern w:val="0"/>
                <w:sz w:val="20"/>
                <w:szCs w:val="20"/>
                <w:fitText w:val="1400" w:id="1555285250"/>
              </w:rPr>
              <w:t>先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1CD" w:rsidRPr="008A13AF" w:rsidRDefault="007471CD" w:rsidP="008844DF">
            <w:pPr>
              <w:overflowPunct w:val="0"/>
              <w:spacing w:line="240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A13AF" w:rsidRDefault="007471CD" w:rsidP="008844DF">
            <w:pPr>
              <w:widowControl/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E20697" w:rsidRDefault="007471CD" w:rsidP="00CF60FC">
            <w:pPr>
              <w:overflowPunct w:val="0"/>
              <w:spacing w:line="480" w:lineRule="auto"/>
              <w:textAlignment w:val="baseline"/>
              <w:rPr>
                <w:rFonts w:ascii="HGP創英角ｺﾞｼｯｸUB" w:eastAsia="HGP創英角ｺﾞｼｯｸUB" w:hAnsi="HG創英角ｺﾞｼｯｸUB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A525A8" w:rsidTr="001003F8">
        <w:trPr>
          <w:trHeight w:val="20"/>
        </w:trPr>
        <w:tc>
          <w:tcPr>
            <w:tcW w:w="2518" w:type="dxa"/>
            <w:gridSpan w:val="2"/>
          </w:tcPr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90"/>
                <w:kern w:val="0"/>
                <w:sz w:val="20"/>
                <w:szCs w:val="20"/>
                <w:fitText w:val="2100" w:id="1110164993"/>
              </w:rPr>
              <w:t>管理責任者</w:t>
            </w: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15"/>
                <w:kern w:val="0"/>
                <w:sz w:val="20"/>
                <w:szCs w:val="20"/>
                <w:fitText w:val="2100" w:id="1110164993"/>
              </w:rPr>
              <w:t>名</w:t>
            </w:r>
          </w:p>
        </w:tc>
        <w:tc>
          <w:tcPr>
            <w:tcW w:w="2835" w:type="dxa"/>
            <w:tcBorders>
              <w:right w:val="nil"/>
            </w:tcBorders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7471CD" w:rsidRPr="008A13AF" w:rsidRDefault="007471CD" w:rsidP="00CF60FC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:rsidR="007471CD" w:rsidRPr="008A13AF" w:rsidRDefault="007471CD" w:rsidP="00CF60FC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A13AF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A13AF" w:rsidRDefault="007471CD" w:rsidP="008844DF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8A13AF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1CD" w:rsidRPr="00A525A8" w:rsidRDefault="007471CD" w:rsidP="00CF60FC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A525A8" w:rsidTr="001003F8">
        <w:trPr>
          <w:trHeight w:val="20"/>
        </w:trPr>
        <w:tc>
          <w:tcPr>
            <w:tcW w:w="2518" w:type="dxa"/>
            <w:gridSpan w:val="2"/>
            <w:tcBorders>
              <w:left w:val="nil"/>
              <w:bottom w:val="nil"/>
              <w:right w:val="nil"/>
            </w:tcBorders>
          </w:tcPr>
          <w:p w:rsidR="007471CD" w:rsidRPr="001003F8" w:rsidRDefault="007471CD" w:rsidP="00CF60FC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7471CD" w:rsidRPr="00E20697" w:rsidRDefault="007471CD" w:rsidP="00CF60FC">
            <w:pPr>
              <w:overflowPunct w:val="0"/>
              <w:jc w:val="center"/>
              <w:textAlignment w:val="baseline"/>
              <w:rPr>
                <w:rFonts w:ascii="HGP創英角ｺﾞｼｯｸUB" w:eastAsia="HGP創英角ｺﾞｼｯｸUB" w:hAnsi="HG創英角ｺﾞｼｯｸUB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7471CD" w:rsidRPr="001003F8" w:rsidRDefault="007471CD" w:rsidP="00CF60FC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7471CD" w:rsidRPr="001003F8" w:rsidRDefault="007471CD" w:rsidP="00CF60FC">
            <w:pPr>
              <w:jc w:val="center"/>
              <w:rPr>
                <w:rFonts w:ascii="ＭＳ Ｐ明朝" w:eastAsia="ＭＳ Ｐ明朝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1003F8" w:rsidRDefault="007471CD" w:rsidP="00CF60FC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bottom w:val="nil"/>
              <w:right w:val="nil"/>
            </w:tcBorders>
          </w:tcPr>
          <w:p w:rsidR="007471CD" w:rsidRPr="001003F8" w:rsidRDefault="007471CD" w:rsidP="00CF60FC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71CD" w:rsidRPr="001003F8" w:rsidRDefault="007471CD" w:rsidP="00CF60FC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471CD" w:rsidRPr="00A525A8" w:rsidTr="001003F8">
        <w:trPr>
          <w:trHeight w:val="312"/>
        </w:trPr>
        <w:tc>
          <w:tcPr>
            <w:tcW w:w="2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1003F8" w:rsidRDefault="00E52929" w:rsidP="00E52929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003F8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1003F8" w:rsidRDefault="00E52929" w:rsidP="00E52929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003F8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1003F8" w:rsidRDefault="00E52929" w:rsidP="00E52929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003F8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1003F8" w:rsidRDefault="00E52929" w:rsidP="00E52929">
            <w:pPr>
              <w:jc w:val="center"/>
              <w:rPr>
                <w:rFonts w:ascii="ＭＳ Ｐ明朝" w:eastAsia="ＭＳ Ｐ明朝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1003F8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1003F8" w:rsidRDefault="007471CD" w:rsidP="00CF60FC">
            <w:pPr>
              <w:overflowPunct w:val="0"/>
              <w:textAlignment w:val="baseline"/>
              <w:rPr>
                <w:rFonts w:ascii="ＭＳ Ｐ明朝" w:eastAsia="ＭＳ Ｐ明朝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1003F8" w:rsidRDefault="007471CD" w:rsidP="00CF60FC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1003F8" w:rsidRDefault="007471CD" w:rsidP="00CF60FC">
            <w:pPr>
              <w:overflowPunct w:val="0"/>
              <w:textAlignment w:val="baseline"/>
              <w:rPr>
                <w:rFonts w:ascii="ＭＳ Ｐ明朝" w:eastAsia="ＭＳ Ｐ明朝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52929" w:rsidRPr="00A525A8" w:rsidTr="001003F8">
        <w:trPr>
          <w:trHeight w:val="43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2929" w:rsidRPr="001003F8" w:rsidRDefault="001003F8" w:rsidP="00CF60FC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  <w:r w:rsidRPr="00A525A8">
              <w:rPr>
                <w:rFonts w:ascii="HG創英角ｺﾞｼｯｸUB" w:eastAsia="HG創英角ｺﾞｼｯｸUB" w:hAnsi="HG創英角ｺﾞｼｯｸUB" w:cs="Times New Roman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66A786EF" wp14:editId="43F07536">
                      <wp:simplePos x="0" y="0"/>
                      <wp:positionH relativeFrom="column">
                        <wp:posOffset>-65075</wp:posOffset>
                      </wp:positionH>
                      <wp:positionV relativeFrom="paragraph">
                        <wp:posOffset>69850</wp:posOffset>
                      </wp:positionV>
                      <wp:extent cx="5264150" cy="0"/>
                      <wp:effectExtent l="38100" t="76200" r="12700" b="114300"/>
                      <wp:wrapNone/>
                      <wp:docPr id="29" name="直線矢印コネクタ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641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29" o:spid="_x0000_s1026" type="#_x0000_t32" style="position:absolute;left:0;text-align:left;margin-left:-5.1pt;margin-top:5.5pt;width:414.5pt;height:0;flip:x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2929" w:rsidRPr="001003F8" w:rsidRDefault="001003F8" w:rsidP="00CF60FC">
            <w:pPr>
              <w:overflowPunct w:val="0"/>
              <w:textAlignment w:val="baseline"/>
              <w:rPr>
                <w:rFonts w:ascii="ＭＳ Ｐ明朝" w:eastAsia="ＭＳ Ｐ明朝" w:hAnsi="Times New Roman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  <w:r w:rsidRPr="00A525A8">
              <w:rPr>
                <w:rFonts w:ascii="ＭＳ Ｐ明朝" w:eastAsia="ＭＳ Ｐ明朝" w:hAnsi="Times New Roman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7ACD7227" wp14:editId="36A144B2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50536</wp:posOffset>
                      </wp:positionV>
                      <wp:extent cx="657225" cy="247650"/>
                      <wp:effectExtent l="0" t="0" r="0" b="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003F8" w:rsidRPr="00C67025" w:rsidRDefault="001003F8" w:rsidP="008844DF">
                                  <w:pPr>
                                    <w:jc w:val="right"/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</w:pPr>
                                  <w:r w:rsidRPr="00C67025"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27" o:spid="_x0000_s1028" type="#_x0000_t202" style="position:absolute;left:0;text-align:left;margin-left:74.2pt;margin-top:4pt;width:51.75pt;height:19.5pt;z-index:252138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" filled="f" stroked="f" strokeweight=".5pt">
                      <v:textbox>
                        <w:txbxContent>
                          <w:p w:rsidR="001003F8" w:rsidRPr="00C67025" w:rsidRDefault="001003F8" w:rsidP="008844DF">
                            <w:pPr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C67025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2929" w:rsidRPr="001003F8" w:rsidRDefault="00E52929" w:rsidP="00CF60FC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2929" w:rsidRPr="001003F8" w:rsidRDefault="00E52929" w:rsidP="00CF60FC">
            <w:pPr>
              <w:jc w:val="left"/>
              <w:rPr>
                <w:rFonts w:ascii="ＭＳ Ｐ明朝" w:eastAsia="ＭＳ Ｐ明朝" w:hAnsi="Times New Roman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2929" w:rsidRPr="001003F8" w:rsidRDefault="00E52929" w:rsidP="00CF60FC">
            <w:pPr>
              <w:overflowPunct w:val="0"/>
              <w:textAlignment w:val="baseline"/>
              <w:rPr>
                <w:rFonts w:ascii="ＭＳ Ｐ明朝" w:eastAsia="ＭＳ Ｐ明朝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52929" w:rsidRPr="001003F8" w:rsidRDefault="00E52929" w:rsidP="00CF60FC">
            <w:pPr>
              <w:overflowPunct w:val="0"/>
              <w:jc w:val="center"/>
              <w:textAlignment w:val="baseline"/>
              <w:rPr>
                <w:rFonts w:ascii="ＭＳ Ｐ明朝" w:eastAsia="ＭＳ Ｐ明朝" w:hAnsi="Times New Roman" w:cs="Times New Roman"/>
                <w:noProof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52929" w:rsidRPr="001003F8" w:rsidRDefault="00E52929" w:rsidP="00CF60FC">
            <w:pPr>
              <w:overflowPunct w:val="0"/>
              <w:textAlignment w:val="baseline"/>
              <w:rPr>
                <w:rFonts w:ascii="ＭＳ Ｐ明朝" w:eastAsia="ＭＳ Ｐ明朝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:rsidR="00327BAF" w:rsidRDefault="00327BAF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4"/>
          <w:szCs w:val="24"/>
        </w:rPr>
      </w:pPr>
    </w:p>
    <w:p w:rsidR="00B11D2E" w:rsidRDefault="00B11D2E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4"/>
          <w:szCs w:val="24"/>
        </w:rPr>
      </w:pPr>
    </w:p>
    <w:p w:rsidR="00B11D2E" w:rsidRDefault="00B11D2E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4"/>
          <w:szCs w:val="24"/>
        </w:rPr>
      </w:pPr>
    </w:p>
    <w:p w:rsidR="00327BAF" w:rsidRDefault="00327BAF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4"/>
          <w:szCs w:val="24"/>
        </w:rPr>
      </w:pPr>
    </w:p>
    <w:p w:rsidR="005D5B11" w:rsidRPr="00A525A8" w:rsidRDefault="005D5B11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4"/>
          <w:szCs w:val="24"/>
        </w:rPr>
      </w:pPr>
    </w:p>
    <w:p w:rsidR="00E7622C" w:rsidRPr="00796DAD" w:rsidRDefault="00796DAD" w:rsidP="00796DAD">
      <w:pPr>
        <w:widowControl/>
        <w:jc w:val="left"/>
        <w:rPr>
          <w:rFonts w:asciiTheme="majorEastAsia" w:eastAsiaTheme="majorEastAsia" w:hAnsiTheme="majorEastAsia" w:cs="Times New Roman"/>
          <w:color w:val="000000" w:themeColor="text1"/>
          <w:kern w:val="0"/>
          <w:sz w:val="24"/>
          <w:szCs w:val="24"/>
          <w:bdr w:val="single" w:sz="4" w:space="0" w:color="auto"/>
        </w:rPr>
      </w:pP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保</w:t>
      </w:r>
      <w:r w:rsidR="00E7622C" w:rsidRPr="00796DAD"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>管施設の表示</w:t>
      </w:r>
      <w:r>
        <w:rPr>
          <w:rFonts w:asciiTheme="majorEastAsia" w:eastAsiaTheme="majorEastAsia" w:hAnsiTheme="majorEastAsia" w:cs="Times New Roman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</w:p>
    <w:p w:rsidR="005D5B11" w:rsidRPr="00A525A8" w:rsidRDefault="005D5B11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32"/>
        <w:tblW w:w="9678" w:type="dxa"/>
        <w:tblLayout w:type="fixed"/>
        <w:tblLook w:val="04A0" w:firstRow="1" w:lastRow="0" w:firstColumn="1" w:lastColumn="0" w:noHBand="0" w:noVBand="1"/>
      </w:tblPr>
      <w:tblGrid>
        <w:gridCol w:w="1243"/>
        <w:gridCol w:w="1231"/>
        <w:gridCol w:w="2828"/>
        <w:gridCol w:w="1610"/>
        <w:gridCol w:w="1427"/>
        <w:gridCol w:w="238"/>
        <w:gridCol w:w="817"/>
        <w:gridCol w:w="284"/>
      </w:tblGrid>
      <w:tr w:rsidR="00CF60FC" w:rsidRPr="00B11D2E" w:rsidTr="00DC3CFB">
        <w:trPr>
          <w:trHeight w:val="552"/>
        </w:trPr>
        <w:tc>
          <w:tcPr>
            <w:tcW w:w="8339" w:type="dxa"/>
            <w:gridSpan w:val="5"/>
          </w:tcPr>
          <w:p w:rsidR="00CF60FC" w:rsidRPr="00B11D2E" w:rsidRDefault="00CF60FC" w:rsidP="000B72C8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15"/>
                <w:kern w:val="0"/>
                <w:sz w:val="20"/>
                <w:szCs w:val="20"/>
                <w:fitText w:val="3000" w:id="1110183168"/>
              </w:rPr>
              <w:t>産業廃棄物の積替え保管施</w:t>
            </w: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82"/>
                <w:kern w:val="0"/>
                <w:sz w:val="20"/>
                <w:szCs w:val="20"/>
                <w:fitText w:val="3000" w:id="1110183168"/>
              </w:rPr>
              <w:t>設</w:t>
            </w: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B11D2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nil"/>
              <w:right w:val="nil"/>
            </w:tcBorders>
          </w:tcPr>
          <w:p w:rsidR="00CF60FC" w:rsidRPr="00B11D2E" w:rsidRDefault="000B72C8" w:rsidP="00B11D2E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43FA86A7" wp14:editId="7D0C9B9E">
                      <wp:simplePos x="0" y="0"/>
                      <wp:positionH relativeFrom="column">
                        <wp:posOffset>6172200</wp:posOffset>
                      </wp:positionH>
                      <wp:positionV relativeFrom="paragraph">
                        <wp:posOffset>-895051550</wp:posOffset>
                      </wp:positionV>
                      <wp:extent cx="0" cy="352425"/>
                      <wp:effectExtent l="95250" t="38100" r="95250" b="66675"/>
                      <wp:wrapNone/>
                      <wp:docPr id="409" name="直線矢印コネクタ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409" o:spid="_x0000_s1026" type="#_x0000_t32" style="position:absolute;left:0;text-align:left;margin-left:486pt;margin-top:-70476.5pt;width:0;height:27.7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" strokecolor="windowText">
                      <v:stroke dashstyle="3 1" startarrow="open" endarrow="open"/>
                    </v:shape>
                  </w:pict>
                </mc:Fallback>
              </mc:AlternateContent>
            </w:r>
            <w:r w:rsidR="00CF60FC"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CF60FC" w:rsidRPr="00B11D2E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445CA309" wp14:editId="30E77859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21590</wp:posOffset>
                      </wp:positionV>
                      <wp:extent cx="0" cy="1819275"/>
                      <wp:effectExtent l="95250" t="38100" r="57150" b="66675"/>
                      <wp:wrapNone/>
                      <wp:docPr id="8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192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8" o:spid="_x0000_s1026" type="#_x0000_t32" style="position:absolute;left:0;text-align:left;margin-left:-1.1pt;margin-top:1.7pt;width:0;height:143.25pt;z-index:252108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</w:tr>
      <w:tr w:rsidR="00CF60FC" w:rsidRPr="00B11D2E" w:rsidTr="00DC3CFB">
        <w:trPr>
          <w:trHeight w:val="547"/>
        </w:trPr>
        <w:tc>
          <w:tcPr>
            <w:tcW w:w="2474" w:type="dxa"/>
            <w:gridSpan w:val="2"/>
            <w:tcBorders>
              <w:bottom w:val="nil"/>
            </w:tcBorders>
            <w:vAlign w:val="center"/>
          </w:tcPr>
          <w:p w:rsidR="00CF60FC" w:rsidRPr="00B11D2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45"/>
                <w:kern w:val="0"/>
                <w:sz w:val="20"/>
                <w:szCs w:val="20"/>
                <w:fitText w:val="2200" w:id="1110183169"/>
              </w:rPr>
              <w:t>産業廃棄物の種</w:t>
            </w:r>
            <w:r w:rsidRPr="00641945">
              <w:rPr>
                <w:rFonts w:ascii="ＭＳ Ｐ明朝" w:eastAsia="ＭＳ Ｐ明朝" w:hAnsi="ＭＳ Ｐ明朝" w:cs="Times New Roman" w:hint="eastAsia"/>
                <w:color w:val="000000" w:themeColor="text1"/>
                <w:spacing w:val="30"/>
                <w:kern w:val="0"/>
                <w:sz w:val="20"/>
                <w:szCs w:val="20"/>
                <w:fitText w:val="2200" w:id="1110183169"/>
              </w:rPr>
              <w:t>類</w:t>
            </w:r>
          </w:p>
        </w:tc>
        <w:tc>
          <w:tcPr>
            <w:tcW w:w="5865" w:type="dxa"/>
            <w:gridSpan w:val="3"/>
            <w:vAlign w:val="center"/>
          </w:tcPr>
          <w:p w:rsidR="00716B79" w:rsidRPr="00B11D2E" w:rsidRDefault="00716B79" w:rsidP="00DA0A9D">
            <w:pPr>
              <w:overflowPunct w:val="0"/>
              <w:spacing w:line="0" w:lineRule="atLeas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8"/>
                <w:szCs w:val="28"/>
                <w:vertAlign w:val="subscript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B11D2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nil"/>
              <w:right w:val="nil"/>
            </w:tcBorders>
          </w:tcPr>
          <w:p w:rsidR="00CF60FC" w:rsidRPr="00B11D2E" w:rsidRDefault="00CF60FC" w:rsidP="00B11D2E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0FC" w:rsidRPr="00B11D2E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CF60FC" w:rsidRPr="00B11D2E" w:rsidTr="00DC3CFB">
        <w:tc>
          <w:tcPr>
            <w:tcW w:w="2474" w:type="dxa"/>
            <w:gridSpan w:val="2"/>
          </w:tcPr>
          <w:p w:rsidR="00CF60FC" w:rsidRPr="00B11D2E" w:rsidRDefault="00CF60FC" w:rsidP="000B72C8">
            <w:pPr>
              <w:overflowPunct w:val="0"/>
              <w:spacing w:line="480" w:lineRule="auto"/>
              <w:ind w:firstLineChars="100" w:firstLine="200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保　　　　　管　　　　　量</w:t>
            </w:r>
          </w:p>
        </w:tc>
        <w:tc>
          <w:tcPr>
            <w:tcW w:w="2828" w:type="dxa"/>
          </w:tcPr>
          <w:p w:rsidR="00CF60FC" w:rsidRPr="00B11D2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10" w:type="dxa"/>
          </w:tcPr>
          <w:p w:rsidR="00CF60FC" w:rsidRPr="00B11D2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Cs w:val="21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保管の最高高さ</w:t>
            </w:r>
          </w:p>
        </w:tc>
        <w:tc>
          <w:tcPr>
            <w:tcW w:w="1427" w:type="dxa"/>
            <w:tcBorders>
              <w:top w:val="single" w:sz="4" w:space="0" w:color="auto"/>
            </w:tcBorders>
          </w:tcPr>
          <w:p w:rsidR="00CF60FC" w:rsidRPr="00B11D2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B11D2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right w:val="nil"/>
            </w:tcBorders>
          </w:tcPr>
          <w:p w:rsidR="00CF60FC" w:rsidRPr="00B11D2E" w:rsidRDefault="001003F8" w:rsidP="00B11D2E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 wp14:anchorId="231557C1" wp14:editId="04D45CAF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47625</wp:posOffset>
                      </wp:positionV>
                      <wp:extent cx="657225" cy="247650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60FC" w:rsidRPr="00C67025" w:rsidRDefault="00CF60FC" w:rsidP="00B11D2E">
                                  <w:pPr>
                                    <w:jc w:val="right"/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</w:pPr>
                                  <w:r w:rsidRPr="00C67025"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9" o:spid="_x0000_s1029" type="#_x0000_t202" style="position:absolute;left:0;text-align:left;margin-left:34.7pt;margin-top:3.75pt;width:51.75pt;height:19.5pt;z-index:252110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" filled="f" stroked="f" strokeweight=".5pt">
                      <v:textbox>
                        <w:txbxContent>
                          <w:p w:rsidR="00CF60FC" w:rsidRPr="00C67025" w:rsidRDefault="00CF60FC" w:rsidP="00B11D2E">
                            <w:pPr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C67025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60FC"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0FC" w:rsidRPr="00B11D2E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CF60FC" w:rsidRPr="00B11D2E" w:rsidTr="00DC3CFB">
        <w:tc>
          <w:tcPr>
            <w:tcW w:w="1243" w:type="dxa"/>
            <w:vMerge w:val="restart"/>
          </w:tcPr>
          <w:p w:rsidR="00CF60FC" w:rsidRPr="00B11D2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処　　　理</w:t>
            </w:r>
          </w:p>
          <w:p w:rsidR="00CF60FC" w:rsidRPr="00B11D2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業　者　名</w:t>
            </w:r>
          </w:p>
        </w:tc>
        <w:tc>
          <w:tcPr>
            <w:tcW w:w="1231" w:type="dxa"/>
          </w:tcPr>
          <w:p w:rsidR="00CF60FC" w:rsidRPr="00B11D2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住　　　所</w:t>
            </w:r>
          </w:p>
        </w:tc>
        <w:tc>
          <w:tcPr>
            <w:tcW w:w="5865" w:type="dxa"/>
            <w:gridSpan w:val="3"/>
          </w:tcPr>
          <w:p w:rsidR="00CF60FC" w:rsidRPr="00B11D2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B11D2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right w:val="nil"/>
            </w:tcBorders>
          </w:tcPr>
          <w:p w:rsidR="00CF60FC" w:rsidRPr="00B11D2E" w:rsidRDefault="00CF60FC" w:rsidP="00B11D2E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0FC" w:rsidRPr="00B11D2E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CF60FC" w:rsidRPr="00B11D2E" w:rsidTr="00DC3CFB">
        <w:trPr>
          <w:trHeight w:val="641"/>
        </w:trPr>
        <w:tc>
          <w:tcPr>
            <w:tcW w:w="1243" w:type="dxa"/>
            <w:vMerge/>
          </w:tcPr>
          <w:p w:rsidR="00CF60FC" w:rsidRPr="00B11D2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231" w:type="dxa"/>
          </w:tcPr>
          <w:p w:rsidR="00CF60FC" w:rsidRPr="00B11D2E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28" w:type="dxa"/>
            <w:vAlign w:val="center"/>
          </w:tcPr>
          <w:p w:rsidR="00CF60FC" w:rsidRPr="00B11D2E" w:rsidRDefault="00CF60FC" w:rsidP="000B72C8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CF60FC" w:rsidRPr="00B11D2E" w:rsidRDefault="00CF60FC" w:rsidP="000B72C8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991552">
              <w:rPr>
                <w:rFonts w:ascii="ＭＳ Ｐ明朝" w:eastAsia="ＭＳ Ｐ明朝" w:hAnsi="ＭＳ Ｐ明朝" w:cs="Times New Roman" w:hint="eastAsia"/>
                <w:color w:val="000000" w:themeColor="text1"/>
                <w:spacing w:val="195"/>
                <w:kern w:val="0"/>
                <w:sz w:val="20"/>
                <w:szCs w:val="20"/>
                <w:fitText w:val="1400" w:id="1555285250"/>
              </w:rPr>
              <w:t>連絡</w:t>
            </w:r>
            <w:r w:rsidRPr="00991552">
              <w:rPr>
                <w:rFonts w:ascii="ＭＳ Ｐ明朝" w:eastAsia="ＭＳ Ｐ明朝" w:hAnsi="ＭＳ Ｐ明朝" w:cs="Times New Roman" w:hint="eastAsia"/>
                <w:color w:val="000000" w:themeColor="text1"/>
                <w:spacing w:val="15"/>
                <w:kern w:val="0"/>
                <w:sz w:val="20"/>
                <w:szCs w:val="20"/>
                <w:fitText w:val="1400" w:id="1555285250"/>
              </w:rPr>
              <w:t>先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60FC" w:rsidRPr="00B11D2E" w:rsidRDefault="00CF60FC" w:rsidP="00B11D2E">
            <w:pPr>
              <w:overflowPunct w:val="0"/>
              <w:ind w:left="400" w:hangingChars="200" w:hanging="400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B11D2E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60FC" w:rsidRPr="00B11D2E" w:rsidRDefault="00CF60FC" w:rsidP="00B11D2E">
            <w:pPr>
              <w:widowControl/>
              <w:spacing w:line="480" w:lineRule="auto"/>
              <w:jc w:val="righ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CF60FC" w:rsidRPr="00B11D2E" w:rsidRDefault="00CF60FC" w:rsidP="000B72C8">
            <w:pPr>
              <w:widowControl/>
              <w:spacing w:line="480" w:lineRule="auto"/>
              <w:jc w:val="left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52929" w:rsidRPr="00B11D2E" w:rsidTr="00DC3CFB">
        <w:trPr>
          <w:trHeight w:val="20"/>
        </w:trPr>
        <w:tc>
          <w:tcPr>
            <w:tcW w:w="24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52929" w:rsidRPr="00B11D2E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28" w:type="dxa"/>
            <w:tcBorders>
              <w:left w:val="nil"/>
              <w:bottom w:val="nil"/>
              <w:right w:val="nil"/>
            </w:tcBorders>
            <w:vAlign w:val="center"/>
          </w:tcPr>
          <w:p w:rsidR="00E52929" w:rsidRPr="00B11D2E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03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52929" w:rsidRPr="00B11D2E" w:rsidRDefault="00E52929" w:rsidP="000B72C8">
            <w:pPr>
              <w:overflowPunct w:val="0"/>
              <w:adjustRightInd w:val="0"/>
              <w:snapToGrid w:val="0"/>
              <w:ind w:left="400" w:hangingChars="200" w:hanging="40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929" w:rsidRPr="00B11D2E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2929" w:rsidRPr="00B11D2E" w:rsidRDefault="00E52929" w:rsidP="000B72C8">
            <w:pPr>
              <w:widowControl/>
              <w:adjustRightInd w:val="0"/>
              <w:snapToGrid w:val="0"/>
              <w:ind w:right="80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center"/>
          </w:tcPr>
          <w:p w:rsidR="00E52929" w:rsidRPr="00B11D2E" w:rsidRDefault="00E52929" w:rsidP="000B72C8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52929" w:rsidRPr="00B11D2E" w:rsidTr="00DC3CFB">
        <w:trPr>
          <w:trHeight w:val="20"/>
        </w:trPr>
        <w:tc>
          <w:tcPr>
            <w:tcW w:w="2474" w:type="dxa"/>
            <w:gridSpan w:val="2"/>
            <w:tcBorders>
              <w:top w:val="nil"/>
            </w:tcBorders>
            <w:vAlign w:val="center"/>
          </w:tcPr>
          <w:p w:rsidR="00E52929" w:rsidRPr="00B11D2E" w:rsidRDefault="000B72C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828" w:type="dxa"/>
            <w:tcBorders>
              <w:top w:val="nil"/>
            </w:tcBorders>
            <w:vAlign w:val="center"/>
          </w:tcPr>
          <w:p w:rsidR="00E52929" w:rsidRPr="00B11D2E" w:rsidRDefault="000B72C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3037" w:type="dxa"/>
            <w:gridSpan w:val="2"/>
            <w:tcBorders>
              <w:top w:val="nil"/>
            </w:tcBorders>
            <w:vAlign w:val="center"/>
          </w:tcPr>
          <w:p w:rsidR="00E52929" w:rsidRPr="00B11D2E" w:rsidRDefault="000B72C8" w:rsidP="000B72C8">
            <w:pPr>
              <w:overflowPunct w:val="0"/>
              <w:adjustRightInd w:val="0"/>
              <w:snapToGrid w:val="0"/>
              <w:ind w:left="400" w:hangingChars="200" w:hanging="40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0"/>
                <w:szCs w:val="20"/>
              </w:rPr>
              <w:t>㎝</w:t>
            </w: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  <w:vAlign w:val="center"/>
          </w:tcPr>
          <w:p w:rsidR="00E52929" w:rsidRPr="00B11D2E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929" w:rsidRPr="00B11D2E" w:rsidRDefault="00E52929" w:rsidP="000B72C8">
            <w:pPr>
              <w:widowControl/>
              <w:adjustRightInd w:val="0"/>
              <w:snapToGrid w:val="0"/>
              <w:ind w:right="80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929" w:rsidRPr="00B11D2E" w:rsidRDefault="00E52929" w:rsidP="000B72C8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B72C8" w:rsidRPr="00B11D2E" w:rsidTr="00DC3CFB">
        <w:trPr>
          <w:trHeight w:val="20"/>
        </w:trPr>
        <w:tc>
          <w:tcPr>
            <w:tcW w:w="2474" w:type="dxa"/>
            <w:gridSpan w:val="2"/>
            <w:tcBorders>
              <w:bottom w:val="nil"/>
            </w:tcBorders>
            <w:vAlign w:val="center"/>
          </w:tcPr>
          <w:p w:rsidR="000B72C8" w:rsidRPr="00B11D2E" w:rsidRDefault="001003F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510A10C5" wp14:editId="0A323C39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88265</wp:posOffset>
                      </wp:positionV>
                      <wp:extent cx="5232400" cy="0"/>
                      <wp:effectExtent l="38100" t="76200" r="25400" b="114300"/>
                      <wp:wrapNone/>
                      <wp:docPr id="30" name="直線矢印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324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30" o:spid="_x0000_s1026" type="#_x0000_t32" style="position:absolute;left:0;text-align:left;margin-left:-4.75pt;margin-top:6.95pt;width:412pt;height:0;flip:x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  <w:tc>
          <w:tcPr>
            <w:tcW w:w="2828" w:type="dxa"/>
            <w:tcBorders>
              <w:bottom w:val="nil"/>
            </w:tcBorders>
            <w:vAlign w:val="center"/>
          </w:tcPr>
          <w:p w:rsidR="000B72C8" w:rsidRPr="00B11D2E" w:rsidRDefault="001003F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  <w:r w:rsidRPr="00B11D2E">
              <w:rPr>
                <w:rFonts w:ascii="ＭＳ Ｐ明朝" w:eastAsia="ＭＳ Ｐ明朝" w:hAnsi="ＭＳ Ｐ明朝" w:cs="Times New Roman" w:hint="eastAsia"/>
                <w:noProof/>
                <w:color w:val="000000" w:themeColor="text1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443D0457" wp14:editId="73DC48D5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88900</wp:posOffset>
                      </wp:positionV>
                      <wp:extent cx="657225" cy="24765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72C8" w:rsidRPr="003053BB" w:rsidRDefault="000B72C8" w:rsidP="00B11D2E">
                                  <w:pPr>
                                    <w:jc w:val="right"/>
                                    <w:rPr>
                                      <w:rFonts w:ascii="ＭＳ Ｐ明朝" w:eastAsia="ＭＳ Ｐ明朝" w:hAnsi="ＭＳ Ｐ明朝"/>
                                      <w:sz w:val="20"/>
                                    </w:rPr>
                                  </w:pPr>
                                  <w:r w:rsidRPr="003053BB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6" o:spid="_x0000_s1030" type="#_x0000_t202" style="position:absolute;left:0;text-align:left;margin-left:77.05pt;margin-top:7pt;width:51.75pt;height:19.5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" filled="f" stroked="f" strokeweight=".5pt">
                      <v:textbox>
                        <w:txbxContent>
                          <w:p w:rsidR="000B72C8" w:rsidRPr="003053BB" w:rsidRDefault="000B72C8" w:rsidP="00B11D2E">
                            <w:pPr>
                              <w:jc w:val="right"/>
                              <w:rPr>
                                <w:rFonts w:ascii="ＭＳ Ｐ明朝" w:eastAsia="ＭＳ Ｐ明朝" w:hAnsi="ＭＳ Ｐ明朝"/>
                                <w:sz w:val="20"/>
                              </w:rPr>
                            </w:pPr>
                            <w:r w:rsidRPr="003053BB"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37" w:type="dxa"/>
            <w:gridSpan w:val="2"/>
            <w:tcBorders>
              <w:bottom w:val="nil"/>
            </w:tcBorders>
            <w:vAlign w:val="center"/>
          </w:tcPr>
          <w:p w:rsidR="000B72C8" w:rsidRPr="00B11D2E" w:rsidRDefault="000B72C8" w:rsidP="000B72C8">
            <w:pPr>
              <w:overflowPunct w:val="0"/>
              <w:adjustRightInd w:val="0"/>
              <w:snapToGrid w:val="0"/>
              <w:ind w:left="400" w:hangingChars="200" w:hanging="40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  <w:vAlign w:val="center"/>
          </w:tcPr>
          <w:p w:rsidR="000B72C8" w:rsidRPr="00B11D2E" w:rsidRDefault="000B72C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72C8" w:rsidRPr="00B11D2E" w:rsidRDefault="000B72C8" w:rsidP="000B72C8">
            <w:pPr>
              <w:widowControl/>
              <w:adjustRightInd w:val="0"/>
              <w:snapToGrid w:val="0"/>
              <w:ind w:right="80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72C8" w:rsidRPr="00B11D2E" w:rsidRDefault="000B72C8" w:rsidP="000B72C8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:rsidR="000A2285" w:rsidRPr="008A13AF" w:rsidRDefault="000A2285" w:rsidP="000A2285">
      <w:pPr>
        <w:overflowPunct w:val="0"/>
        <w:spacing w:line="240" w:lineRule="exact"/>
        <w:textAlignment w:val="baseline"/>
        <w:rPr>
          <w:rFonts w:ascii="ＭＳ Ｐ明朝" w:eastAsia="ＭＳ Ｐ明朝" w:hAnsi="ＭＳ Ｐ明朝" w:cs="Times New Roman"/>
          <w:color w:val="000000" w:themeColor="text1"/>
          <w:kern w:val="0"/>
          <w:sz w:val="24"/>
          <w:szCs w:val="24"/>
        </w:rPr>
      </w:pPr>
    </w:p>
    <w:p w:rsidR="00CF60FC" w:rsidRDefault="00CF60FC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color w:val="000000" w:themeColor="text1"/>
          <w:kern w:val="0"/>
          <w:sz w:val="24"/>
          <w:szCs w:val="24"/>
        </w:rPr>
      </w:pPr>
    </w:p>
    <w:sectPr w:rsidR="00CF60FC" w:rsidSect="005D6ED3">
      <w:pgSz w:w="11906" w:h="16838" w:code="9"/>
      <w:pgMar w:top="1134" w:right="1134" w:bottom="1134" w:left="113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945" w:rsidRDefault="00641945" w:rsidP="00582C90">
      <w:r>
        <w:separator/>
      </w:r>
    </w:p>
  </w:endnote>
  <w:endnote w:type="continuationSeparator" w:id="0">
    <w:p w:rsidR="00641945" w:rsidRDefault="00641945" w:rsidP="0058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945" w:rsidRDefault="00641945" w:rsidP="00582C90">
      <w:r>
        <w:separator/>
      </w:r>
    </w:p>
  </w:footnote>
  <w:footnote w:type="continuationSeparator" w:id="0">
    <w:p w:rsidR="00641945" w:rsidRDefault="00641945" w:rsidP="00582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2A1F"/>
    <w:multiLevelType w:val="hybridMultilevel"/>
    <w:tmpl w:val="38849660"/>
    <w:lvl w:ilvl="0" w:tplc="75D25DBA">
      <w:start w:val="1"/>
      <w:numFmt w:val="decimalEnclosedCircle"/>
      <w:lvlText w:val="%1"/>
      <w:lvlJc w:val="left"/>
      <w:pPr>
        <w:ind w:left="1560" w:hanging="360"/>
      </w:pPr>
      <w:rPr>
        <w:rFonts w:ascii="Century" w:hAnsi="Century"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">
    <w:nsid w:val="23470FC2"/>
    <w:multiLevelType w:val="hybridMultilevel"/>
    <w:tmpl w:val="CAA82946"/>
    <w:lvl w:ilvl="0" w:tplc="FBD0E24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27343059"/>
    <w:multiLevelType w:val="hybridMultilevel"/>
    <w:tmpl w:val="73A05DAC"/>
    <w:lvl w:ilvl="0" w:tplc="BE2E5B0C">
      <w:start w:val="1"/>
      <w:numFmt w:val="iroha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37B038E"/>
    <w:multiLevelType w:val="hybridMultilevel"/>
    <w:tmpl w:val="1C8462A4"/>
    <w:lvl w:ilvl="0" w:tplc="0158D4E6">
      <w:start w:val="1"/>
      <w:numFmt w:val="decimalEnclosedCircle"/>
      <w:lvlText w:val="%1"/>
      <w:lvlJc w:val="left"/>
      <w:pPr>
        <w:ind w:left="780" w:hanging="360"/>
      </w:pPr>
      <w:rPr>
        <w:rFonts w:eastAsia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4A5449EE"/>
    <w:multiLevelType w:val="hybridMultilevel"/>
    <w:tmpl w:val="5F5E236C"/>
    <w:lvl w:ilvl="0" w:tplc="DA64A806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14A4BE2"/>
    <w:multiLevelType w:val="hybridMultilevel"/>
    <w:tmpl w:val="2A880834"/>
    <w:lvl w:ilvl="0" w:tplc="28166236">
      <w:start w:val="2"/>
      <w:numFmt w:val="decimalEnclosedCircle"/>
      <w:lvlText w:val="%1"/>
      <w:lvlJc w:val="left"/>
      <w:pPr>
        <w:ind w:left="555" w:hanging="360"/>
      </w:pPr>
      <w:rPr>
        <w:rFonts w:ascii="Century" w:hAnsi="Century"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>
    <w:nsid w:val="53885DA5"/>
    <w:multiLevelType w:val="hybridMultilevel"/>
    <w:tmpl w:val="527606D0"/>
    <w:lvl w:ilvl="0" w:tplc="D870C042">
      <w:numFmt w:val="bullet"/>
      <w:lvlText w:val="記"/>
      <w:lvlJc w:val="left"/>
      <w:pPr>
        <w:ind w:left="720" w:hanging="720"/>
      </w:pPr>
      <w:rPr>
        <w:rFonts w:ascii="HGP創英角ﾎﾟｯﾌﾟ体" w:eastAsia="HGP創英角ﾎﾟｯﾌﾟ体" w:hAnsi="HGP創英角ﾎﾟｯﾌﾟ体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4CC4B57"/>
    <w:multiLevelType w:val="hybridMultilevel"/>
    <w:tmpl w:val="AEF2E752"/>
    <w:lvl w:ilvl="0" w:tplc="2D4C1BB8">
      <w:start w:val="1"/>
      <w:numFmt w:val="decimalEnclosedCircle"/>
      <w:lvlText w:val="%1"/>
      <w:lvlJc w:val="left"/>
      <w:pPr>
        <w:ind w:left="1920" w:hanging="360"/>
      </w:pPr>
      <w:rPr>
        <w:rFonts w:ascii="Century" w:hAnsi="Century"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9">
    <w:nsid w:val="58AB6868"/>
    <w:multiLevelType w:val="hybridMultilevel"/>
    <w:tmpl w:val="3A68308E"/>
    <w:lvl w:ilvl="0" w:tplc="428C7D58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00C73A6"/>
    <w:multiLevelType w:val="hybridMultilevel"/>
    <w:tmpl w:val="2ADCACC2"/>
    <w:lvl w:ilvl="0" w:tplc="92681A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67A915D2"/>
    <w:multiLevelType w:val="hybridMultilevel"/>
    <w:tmpl w:val="AAAC0A4C"/>
    <w:lvl w:ilvl="0" w:tplc="28A49A72">
      <w:start w:val="1"/>
      <w:numFmt w:val="decimal"/>
      <w:lvlText w:val="%1"/>
      <w:lvlJc w:val="left"/>
      <w:pPr>
        <w:ind w:left="7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2" w:hanging="420"/>
      </w:pPr>
    </w:lvl>
  </w:abstractNum>
  <w:abstractNum w:abstractNumId="12">
    <w:nsid w:val="697C16AB"/>
    <w:multiLevelType w:val="hybridMultilevel"/>
    <w:tmpl w:val="6ED419B6"/>
    <w:lvl w:ilvl="0" w:tplc="75026C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00C5DA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74A354DE"/>
    <w:multiLevelType w:val="hybridMultilevel"/>
    <w:tmpl w:val="79B47D2C"/>
    <w:lvl w:ilvl="0" w:tplc="0876ED7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4">
    <w:nsid w:val="7E316DEC"/>
    <w:multiLevelType w:val="hybridMultilevel"/>
    <w:tmpl w:val="C5C0FCCC"/>
    <w:lvl w:ilvl="0" w:tplc="6394B06C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12"/>
  </w:num>
  <w:num w:numId="7">
    <w:abstractNumId w:val="10"/>
  </w:num>
  <w:num w:numId="8">
    <w:abstractNumId w:val="14"/>
  </w:num>
  <w:num w:numId="9">
    <w:abstractNumId w:val="4"/>
  </w:num>
  <w:num w:numId="10">
    <w:abstractNumId w:val="1"/>
  </w:num>
  <w:num w:numId="11">
    <w:abstractNumId w:val="13"/>
  </w:num>
  <w:num w:numId="12">
    <w:abstractNumId w:val="2"/>
  </w:num>
  <w:num w:numId="13">
    <w:abstractNumId w:val="11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hideSpellingErrors/>
  <w:proofState w:spelling="clean" w:grammar="clean"/>
  <w:defaultTabStop w:val="840"/>
  <w:drawingGridHorizont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20"/>
    <w:rsid w:val="00006886"/>
    <w:rsid w:val="00023E9B"/>
    <w:rsid w:val="00036313"/>
    <w:rsid w:val="000561B7"/>
    <w:rsid w:val="00065984"/>
    <w:rsid w:val="00080E76"/>
    <w:rsid w:val="000A2285"/>
    <w:rsid w:val="000A421F"/>
    <w:rsid w:val="000B72C8"/>
    <w:rsid w:val="000C22CB"/>
    <w:rsid w:val="000D0E57"/>
    <w:rsid w:val="000D37F1"/>
    <w:rsid w:val="000D7EE5"/>
    <w:rsid w:val="000E568E"/>
    <w:rsid w:val="000F2062"/>
    <w:rsid w:val="000F2C73"/>
    <w:rsid w:val="000F3BA7"/>
    <w:rsid w:val="001003F8"/>
    <w:rsid w:val="00111D02"/>
    <w:rsid w:val="00112FBA"/>
    <w:rsid w:val="00121DE3"/>
    <w:rsid w:val="00142DAC"/>
    <w:rsid w:val="0018034A"/>
    <w:rsid w:val="00195F67"/>
    <w:rsid w:val="001A0AE6"/>
    <w:rsid w:val="001D2A44"/>
    <w:rsid w:val="001D6529"/>
    <w:rsid w:val="001E1C62"/>
    <w:rsid w:val="001F427D"/>
    <w:rsid w:val="001F4CB5"/>
    <w:rsid w:val="00202A6A"/>
    <w:rsid w:val="00215793"/>
    <w:rsid w:val="0022275F"/>
    <w:rsid w:val="00233E43"/>
    <w:rsid w:val="00247461"/>
    <w:rsid w:val="00260789"/>
    <w:rsid w:val="00265FD3"/>
    <w:rsid w:val="002709A4"/>
    <w:rsid w:val="00285368"/>
    <w:rsid w:val="00291BE3"/>
    <w:rsid w:val="002934C4"/>
    <w:rsid w:val="00294069"/>
    <w:rsid w:val="002970DD"/>
    <w:rsid w:val="002A01CA"/>
    <w:rsid w:val="002B491C"/>
    <w:rsid w:val="002B773D"/>
    <w:rsid w:val="002B7A97"/>
    <w:rsid w:val="002C35C4"/>
    <w:rsid w:val="002D0D09"/>
    <w:rsid w:val="002D6723"/>
    <w:rsid w:val="002D79E6"/>
    <w:rsid w:val="00303774"/>
    <w:rsid w:val="003053BB"/>
    <w:rsid w:val="00306D89"/>
    <w:rsid w:val="00326F59"/>
    <w:rsid w:val="00327BAF"/>
    <w:rsid w:val="00331358"/>
    <w:rsid w:val="00332450"/>
    <w:rsid w:val="00337E6D"/>
    <w:rsid w:val="00362984"/>
    <w:rsid w:val="00373EBF"/>
    <w:rsid w:val="0038064B"/>
    <w:rsid w:val="003A1E9E"/>
    <w:rsid w:val="003A3F89"/>
    <w:rsid w:val="003A7C71"/>
    <w:rsid w:val="003B40CC"/>
    <w:rsid w:val="003E3638"/>
    <w:rsid w:val="003F6993"/>
    <w:rsid w:val="00406D74"/>
    <w:rsid w:val="00421ED3"/>
    <w:rsid w:val="0042294C"/>
    <w:rsid w:val="00425D2B"/>
    <w:rsid w:val="00430847"/>
    <w:rsid w:val="004647CA"/>
    <w:rsid w:val="00484D68"/>
    <w:rsid w:val="004A33BF"/>
    <w:rsid w:val="004B410A"/>
    <w:rsid w:val="004C538A"/>
    <w:rsid w:val="004E7457"/>
    <w:rsid w:val="004F481A"/>
    <w:rsid w:val="00520209"/>
    <w:rsid w:val="005212A9"/>
    <w:rsid w:val="00526F8D"/>
    <w:rsid w:val="00536B29"/>
    <w:rsid w:val="00536C2E"/>
    <w:rsid w:val="00560CDD"/>
    <w:rsid w:val="0057643F"/>
    <w:rsid w:val="00582C90"/>
    <w:rsid w:val="00591C6B"/>
    <w:rsid w:val="005C288E"/>
    <w:rsid w:val="005D5B11"/>
    <w:rsid w:val="005D6ED3"/>
    <w:rsid w:val="005E47C2"/>
    <w:rsid w:val="005E5732"/>
    <w:rsid w:val="006132E7"/>
    <w:rsid w:val="00623021"/>
    <w:rsid w:val="00632883"/>
    <w:rsid w:val="00641945"/>
    <w:rsid w:val="00642612"/>
    <w:rsid w:val="0064661B"/>
    <w:rsid w:val="0065189A"/>
    <w:rsid w:val="00661E3A"/>
    <w:rsid w:val="00663B20"/>
    <w:rsid w:val="00666524"/>
    <w:rsid w:val="00671A09"/>
    <w:rsid w:val="00696875"/>
    <w:rsid w:val="00696C91"/>
    <w:rsid w:val="006A4D48"/>
    <w:rsid w:val="006B2EDD"/>
    <w:rsid w:val="006B6316"/>
    <w:rsid w:val="006C1770"/>
    <w:rsid w:val="006C2B03"/>
    <w:rsid w:val="006C33B4"/>
    <w:rsid w:val="006D0F55"/>
    <w:rsid w:val="006D1471"/>
    <w:rsid w:val="006F6A9E"/>
    <w:rsid w:val="006F7A21"/>
    <w:rsid w:val="007007AC"/>
    <w:rsid w:val="00702FFE"/>
    <w:rsid w:val="00707EFC"/>
    <w:rsid w:val="0071099B"/>
    <w:rsid w:val="0071277F"/>
    <w:rsid w:val="00716B79"/>
    <w:rsid w:val="007245E8"/>
    <w:rsid w:val="00732DA8"/>
    <w:rsid w:val="00735419"/>
    <w:rsid w:val="007471CD"/>
    <w:rsid w:val="00747D37"/>
    <w:rsid w:val="00751CDA"/>
    <w:rsid w:val="00760274"/>
    <w:rsid w:val="00772D4C"/>
    <w:rsid w:val="007773FE"/>
    <w:rsid w:val="00777A09"/>
    <w:rsid w:val="007825FD"/>
    <w:rsid w:val="0078307E"/>
    <w:rsid w:val="00796DAD"/>
    <w:rsid w:val="007A6476"/>
    <w:rsid w:val="007D4673"/>
    <w:rsid w:val="007D6F82"/>
    <w:rsid w:val="007E358D"/>
    <w:rsid w:val="007E6B71"/>
    <w:rsid w:val="007E6BF8"/>
    <w:rsid w:val="007F58E9"/>
    <w:rsid w:val="008030DA"/>
    <w:rsid w:val="00804FAB"/>
    <w:rsid w:val="008062AD"/>
    <w:rsid w:val="00807FCF"/>
    <w:rsid w:val="008111D0"/>
    <w:rsid w:val="008136E1"/>
    <w:rsid w:val="00823760"/>
    <w:rsid w:val="00835CC7"/>
    <w:rsid w:val="008430E1"/>
    <w:rsid w:val="00845C05"/>
    <w:rsid w:val="00855EC3"/>
    <w:rsid w:val="0086219F"/>
    <w:rsid w:val="008638A0"/>
    <w:rsid w:val="008650FA"/>
    <w:rsid w:val="00872845"/>
    <w:rsid w:val="008812E2"/>
    <w:rsid w:val="008844DF"/>
    <w:rsid w:val="008920B9"/>
    <w:rsid w:val="008929AF"/>
    <w:rsid w:val="008A13AF"/>
    <w:rsid w:val="008A6932"/>
    <w:rsid w:val="008B7480"/>
    <w:rsid w:val="008D5035"/>
    <w:rsid w:val="008E207C"/>
    <w:rsid w:val="008E78C6"/>
    <w:rsid w:val="008F25A6"/>
    <w:rsid w:val="008F58BD"/>
    <w:rsid w:val="008F5FEB"/>
    <w:rsid w:val="008F6D83"/>
    <w:rsid w:val="009169F2"/>
    <w:rsid w:val="00926834"/>
    <w:rsid w:val="0096141D"/>
    <w:rsid w:val="00967D19"/>
    <w:rsid w:val="00970917"/>
    <w:rsid w:val="00991552"/>
    <w:rsid w:val="009A2176"/>
    <w:rsid w:val="009A2F9E"/>
    <w:rsid w:val="009A6899"/>
    <w:rsid w:val="009B0604"/>
    <w:rsid w:val="009B2DA2"/>
    <w:rsid w:val="009B5427"/>
    <w:rsid w:val="009D0487"/>
    <w:rsid w:val="009D2109"/>
    <w:rsid w:val="00A0304E"/>
    <w:rsid w:val="00A136D8"/>
    <w:rsid w:val="00A206B3"/>
    <w:rsid w:val="00A214E4"/>
    <w:rsid w:val="00A33E1A"/>
    <w:rsid w:val="00A408AA"/>
    <w:rsid w:val="00A422D3"/>
    <w:rsid w:val="00A525A8"/>
    <w:rsid w:val="00A853F2"/>
    <w:rsid w:val="00A93556"/>
    <w:rsid w:val="00AA0B61"/>
    <w:rsid w:val="00AA4392"/>
    <w:rsid w:val="00AB314D"/>
    <w:rsid w:val="00AC6837"/>
    <w:rsid w:val="00AC7C9C"/>
    <w:rsid w:val="00AF7C0A"/>
    <w:rsid w:val="00B11D2E"/>
    <w:rsid w:val="00B16875"/>
    <w:rsid w:val="00B23480"/>
    <w:rsid w:val="00B42033"/>
    <w:rsid w:val="00B55C84"/>
    <w:rsid w:val="00B678BF"/>
    <w:rsid w:val="00B905A1"/>
    <w:rsid w:val="00B921AD"/>
    <w:rsid w:val="00B927B4"/>
    <w:rsid w:val="00BB5C05"/>
    <w:rsid w:val="00BC4FE8"/>
    <w:rsid w:val="00BE295B"/>
    <w:rsid w:val="00C02655"/>
    <w:rsid w:val="00C20642"/>
    <w:rsid w:val="00C21B0A"/>
    <w:rsid w:val="00C30BF5"/>
    <w:rsid w:val="00C45F34"/>
    <w:rsid w:val="00C5152E"/>
    <w:rsid w:val="00C6392E"/>
    <w:rsid w:val="00C67025"/>
    <w:rsid w:val="00C81677"/>
    <w:rsid w:val="00C83770"/>
    <w:rsid w:val="00CA115A"/>
    <w:rsid w:val="00CB18F7"/>
    <w:rsid w:val="00CF0780"/>
    <w:rsid w:val="00CF2F95"/>
    <w:rsid w:val="00CF60FC"/>
    <w:rsid w:val="00D03FC7"/>
    <w:rsid w:val="00D14091"/>
    <w:rsid w:val="00D15368"/>
    <w:rsid w:val="00D31414"/>
    <w:rsid w:val="00D34AB4"/>
    <w:rsid w:val="00D43CC2"/>
    <w:rsid w:val="00D45141"/>
    <w:rsid w:val="00D46960"/>
    <w:rsid w:val="00D4696B"/>
    <w:rsid w:val="00D50C45"/>
    <w:rsid w:val="00D53D79"/>
    <w:rsid w:val="00D679C2"/>
    <w:rsid w:val="00D739B1"/>
    <w:rsid w:val="00D745F6"/>
    <w:rsid w:val="00D8165B"/>
    <w:rsid w:val="00DA0A9D"/>
    <w:rsid w:val="00DC3CFB"/>
    <w:rsid w:val="00DC50B9"/>
    <w:rsid w:val="00DD1354"/>
    <w:rsid w:val="00DE7FCC"/>
    <w:rsid w:val="00DF0814"/>
    <w:rsid w:val="00DF7F20"/>
    <w:rsid w:val="00E00ABB"/>
    <w:rsid w:val="00E02926"/>
    <w:rsid w:val="00E20697"/>
    <w:rsid w:val="00E479C5"/>
    <w:rsid w:val="00E51D79"/>
    <w:rsid w:val="00E52929"/>
    <w:rsid w:val="00E73A17"/>
    <w:rsid w:val="00E7622C"/>
    <w:rsid w:val="00F00CD7"/>
    <w:rsid w:val="00F40361"/>
    <w:rsid w:val="00F4112D"/>
    <w:rsid w:val="00F51912"/>
    <w:rsid w:val="00F535DC"/>
    <w:rsid w:val="00F833BA"/>
    <w:rsid w:val="00F91A24"/>
    <w:rsid w:val="00FA09F5"/>
    <w:rsid w:val="00FC0FA1"/>
    <w:rsid w:val="00FC5DDC"/>
    <w:rsid w:val="00FC709F"/>
    <w:rsid w:val="00FD0EDB"/>
    <w:rsid w:val="00FD459F"/>
    <w:rsid w:val="00FD58EF"/>
    <w:rsid w:val="00FE0E5F"/>
    <w:rsid w:val="00FE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84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632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32883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632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2883"/>
  </w:style>
  <w:style w:type="paragraph" w:styleId="a9">
    <w:name w:val="footer"/>
    <w:basedOn w:val="a"/>
    <w:link w:val="aa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2883"/>
  </w:style>
  <w:style w:type="paragraph" w:customStyle="1" w:styleId="ab">
    <w:name w:val="標準(太郎文書スタイル)"/>
    <w:uiPriority w:val="99"/>
    <w:rsid w:val="00632883"/>
    <w:pPr>
      <w:widowControl w:val="0"/>
      <w:overflowPunct w:val="0"/>
      <w:adjustRightInd w:val="0"/>
      <w:jc w:val="both"/>
      <w:textAlignment w:val="baseline"/>
    </w:pPr>
    <w:rPr>
      <w:rFonts w:ascii="Century" w:eastAsia="ＭＳ Ｐ明朝" w:hAnsi="Century" w:cs="ＭＳ Ｐ明朝"/>
      <w:color w:val="000000"/>
      <w:kern w:val="0"/>
      <w:sz w:val="24"/>
      <w:szCs w:val="24"/>
    </w:rPr>
  </w:style>
  <w:style w:type="paragraph" w:styleId="ac">
    <w:name w:val="Note Heading"/>
    <w:basedOn w:val="a"/>
    <w:link w:val="ad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paragraph" w:styleId="ae">
    <w:name w:val="Closing"/>
    <w:basedOn w:val="a"/>
    <w:link w:val="af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table" w:styleId="10">
    <w:name w:val="Light Shading Accent 1"/>
    <w:basedOn w:val="a1"/>
    <w:uiPriority w:val="60"/>
    <w:rsid w:val="0063288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1">
    <w:name w:val="Light Shading Accent 5"/>
    <w:basedOn w:val="a1"/>
    <w:uiPriority w:val="60"/>
    <w:rsid w:val="0036298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Default">
    <w:name w:val="Default"/>
    <w:rsid w:val="007245E8"/>
    <w:pPr>
      <w:widowControl w:val="0"/>
      <w:autoSpaceDE w:val="0"/>
      <w:autoSpaceDN w:val="0"/>
      <w:adjustRightInd w:val="0"/>
    </w:pPr>
    <w:rPr>
      <w:rFonts w:ascii="ＭＳ 明朝" w:eastAsia="ＭＳ 明朝" w:hAnsi="ＭＳ ゴシック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84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632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32883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632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2883"/>
  </w:style>
  <w:style w:type="paragraph" w:styleId="a9">
    <w:name w:val="footer"/>
    <w:basedOn w:val="a"/>
    <w:link w:val="aa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2883"/>
  </w:style>
  <w:style w:type="paragraph" w:customStyle="1" w:styleId="ab">
    <w:name w:val="標準(太郎文書スタイル)"/>
    <w:uiPriority w:val="99"/>
    <w:rsid w:val="00632883"/>
    <w:pPr>
      <w:widowControl w:val="0"/>
      <w:overflowPunct w:val="0"/>
      <w:adjustRightInd w:val="0"/>
      <w:jc w:val="both"/>
      <w:textAlignment w:val="baseline"/>
    </w:pPr>
    <w:rPr>
      <w:rFonts w:ascii="Century" w:eastAsia="ＭＳ Ｐ明朝" w:hAnsi="Century" w:cs="ＭＳ Ｐ明朝"/>
      <w:color w:val="000000"/>
      <w:kern w:val="0"/>
      <w:sz w:val="24"/>
      <w:szCs w:val="24"/>
    </w:rPr>
  </w:style>
  <w:style w:type="paragraph" w:styleId="ac">
    <w:name w:val="Note Heading"/>
    <w:basedOn w:val="a"/>
    <w:link w:val="ad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paragraph" w:styleId="ae">
    <w:name w:val="Closing"/>
    <w:basedOn w:val="a"/>
    <w:link w:val="af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table" w:styleId="10">
    <w:name w:val="Light Shading Accent 1"/>
    <w:basedOn w:val="a1"/>
    <w:uiPriority w:val="60"/>
    <w:rsid w:val="0063288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1">
    <w:name w:val="Light Shading Accent 5"/>
    <w:basedOn w:val="a1"/>
    <w:uiPriority w:val="60"/>
    <w:rsid w:val="0036298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Default">
    <w:name w:val="Default"/>
    <w:rsid w:val="007245E8"/>
    <w:pPr>
      <w:widowControl w:val="0"/>
      <w:autoSpaceDE w:val="0"/>
      <w:autoSpaceDN w:val="0"/>
      <w:adjustRightInd w:val="0"/>
    </w:pPr>
    <w:rPr>
      <w:rFonts w:ascii="ＭＳ 明朝" w:eastAsia="ＭＳ 明朝" w:hAnsi="ＭＳ ゴシック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A4CF1-96D2-4F09-AD7C-BBCAB570C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鳥取県庁</cp:lastModifiedBy>
  <cp:revision>22</cp:revision>
  <cp:lastPrinted>2017-12-22T07:12:00Z</cp:lastPrinted>
  <dcterms:created xsi:type="dcterms:W3CDTF">2017-12-19T08:21:00Z</dcterms:created>
  <dcterms:modified xsi:type="dcterms:W3CDTF">2018-02-26T07:06:00Z</dcterms:modified>
</cp:coreProperties>
</file>